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FC" w:rsidRPr="00845369" w:rsidRDefault="00282E62" w:rsidP="007A1C23">
      <w:pPr>
        <w:pStyle w:val="NoSpacing"/>
        <w:rPr>
          <w:rFonts w:ascii="Trebuchet MS" w:hAnsi="Trebuchet MS"/>
          <w:b/>
          <w:sz w:val="20"/>
          <w:szCs w:val="20"/>
        </w:rPr>
        <w:sectPr w:rsidR="00AA56FC" w:rsidRPr="00845369" w:rsidSect="00455321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-428625</wp:posOffset>
            </wp:positionV>
            <wp:extent cx="2165350" cy="1962150"/>
            <wp:effectExtent l="19050" t="0" r="6350" b="0"/>
            <wp:wrapNone/>
            <wp:docPr id="2" name="Picture 2" descr="bar 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graph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6FC" w:rsidRPr="00845369">
        <w:rPr>
          <w:rFonts w:ascii="Trebuchet MS" w:hAnsi="Trebuchet MS"/>
          <w:b/>
          <w:sz w:val="20"/>
          <w:szCs w:val="20"/>
        </w:rPr>
        <w:t xml:space="preserve">Integrated Math 1 </w:t>
      </w:r>
      <w:r w:rsidR="00AA56FC" w:rsidRPr="00845369">
        <w:rPr>
          <w:rFonts w:ascii="Trebuchet MS" w:hAnsi="Trebuchet MS"/>
          <w:b/>
          <w:sz w:val="20"/>
          <w:szCs w:val="20"/>
        </w:rPr>
        <w:tab/>
      </w:r>
      <w:r w:rsidR="00AA56FC" w:rsidRPr="00845369">
        <w:rPr>
          <w:rFonts w:ascii="Trebuchet MS" w:hAnsi="Trebuchet MS"/>
          <w:b/>
          <w:sz w:val="20"/>
          <w:szCs w:val="20"/>
        </w:rPr>
        <w:tab/>
      </w:r>
      <w:r w:rsidR="00AA56FC" w:rsidRPr="00845369">
        <w:rPr>
          <w:rFonts w:ascii="Trebuchet MS" w:hAnsi="Trebuchet MS"/>
          <w:b/>
          <w:sz w:val="20"/>
          <w:szCs w:val="20"/>
        </w:rPr>
        <w:tab/>
      </w:r>
      <w:r w:rsidR="00AA56FC" w:rsidRPr="00845369">
        <w:rPr>
          <w:rFonts w:ascii="Trebuchet MS" w:hAnsi="Trebuchet MS"/>
          <w:b/>
          <w:sz w:val="20"/>
          <w:szCs w:val="20"/>
        </w:rPr>
        <w:tab/>
        <w:t>HW #3</w:t>
      </w:r>
      <w:r w:rsidR="00AA56FC" w:rsidRPr="00845369">
        <w:rPr>
          <w:rFonts w:ascii="Trebuchet MS" w:hAnsi="Trebuchet MS"/>
          <w:b/>
          <w:sz w:val="20"/>
          <w:szCs w:val="20"/>
        </w:rPr>
        <w:tab/>
      </w:r>
      <w:r w:rsidR="00AA56FC" w:rsidRPr="00845369">
        <w:rPr>
          <w:rFonts w:ascii="Trebuchet MS" w:hAnsi="Trebuchet MS"/>
          <w:b/>
          <w:sz w:val="20"/>
          <w:szCs w:val="20"/>
        </w:rPr>
        <w:tab/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557836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lastRenderedPageBreak/>
        <w:t>1. Observe the graph at right.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a.  Identify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the missing characteristics from the graph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b.  Write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in reasonable values for the missing characteristics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282E62" w:rsidP="007A1C23">
      <w:pPr>
        <w:pStyle w:val="NoSpacing"/>
        <w:rPr>
          <w:rFonts w:ascii="Trebuchet MS" w:hAnsi="Trebuchet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140335</wp:posOffset>
            </wp:positionV>
            <wp:extent cx="3415030" cy="2494915"/>
            <wp:effectExtent l="0" t="0" r="0" b="0"/>
            <wp:wrapTight wrapText="bothSides">
              <wp:wrapPolygon edited="0">
                <wp:start x="169" y="379"/>
                <wp:lineTo x="169" y="21144"/>
                <wp:lineTo x="21323" y="21144"/>
                <wp:lineTo x="21323" y="379"/>
                <wp:lineTo x="169" y="379"/>
              </wp:wrapPolygon>
            </wp:wrapTight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AA56FC" w:rsidRPr="00845369">
        <w:rPr>
          <w:rFonts w:ascii="Trebuchet MS" w:hAnsi="Trebuchet MS"/>
          <w:sz w:val="20"/>
          <w:szCs w:val="20"/>
        </w:rPr>
        <w:t>2. Using ‘Our Favorite Sports’ Graph, answer the following questions.</w:t>
      </w:r>
    </w:p>
    <w:p w:rsidR="00AA56FC" w:rsidRPr="00845369" w:rsidRDefault="00F96079" w:rsidP="007A1C23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1.5pt;margin-top:4.25pt;width:.05pt;height:180pt;z-index:251663360" o:connectortype="straight"/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0" type="#_x0000_t32" style="position:absolute;margin-left:291.5pt;margin-top:3.5pt;width:300.1pt;height:.75pt;flip:y;z-index:251662336" o:connectortype="straight"/>
        </w:pic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a.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most popular sport for Girls?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tabs>
          <w:tab w:val="left" w:pos="7365"/>
        </w:tabs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>b.   What is the most popular sport for Boys?</w:t>
      </w:r>
      <w:r w:rsidRPr="00845369">
        <w:rPr>
          <w:rFonts w:ascii="Trebuchet MS" w:hAnsi="Trebuchet MS"/>
          <w:sz w:val="20"/>
          <w:szCs w:val="20"/>
        </w:rPr>
        <w:tab/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c.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most popular sport overall?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d.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sport has the largest difference between boys and girls?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7A1C2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e.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total number of students represented by the data on this graph?  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f.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total number of girls?  </w:t>
      </w:r>
      <w:proofErr w:type="gramStart"/>
      <w:r w:rsidRPr="00845369">
        <w:rPr>
          <w:rFonts w:ascii="Trebuchet MS" w:hAnsi="Trebuchet MS"/>
          <w:sz w:val="20"/>
          <w:szCs w:val="20"/>
        </w:rPr>
        <w:t>boys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? 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7A1C2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56FC" w:rsidRPr="00845369" w:rsidRDefault="00AA56FC" w:rsidP="007A1C23">
      <w:pPr>
        <w:pStyle w:val="NoSpacing"/>
        <w:rPr>
          <w:rFonts w:ascii="Trebuchet MS" w:hAnsi="Trebuchet MS"/>
          <w:b/>
          <w:sz w:val="20"/>
          <w:szCs w:val="20"/>
        </w:rPr>
      </w:pPr>
    </w:p>
    <w:p w:rsidR="00AA56FC" w:rsidRPr="00845369" w:rsidRDefault="00282E62" w:rsidP="007A1C23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pict>
          <v:shape id="_x0000_s1032" type="#_x0000_t32" style="position:absolute;margin-left:291.5pt;margin-top:10.1pt;width:279.1pt;height:0;z-index:251664384" o:connectortype="straight"/>
        </w:pict>
      </w:r>
      <w:r w:rsidR="00AA56FC" w:rsidRPr="00845369">
        <w:rPr>
          <w:rFonts w:ascii="Trebuchet MS" w:hAnsi="Trebuchet MS"/>
          <w:b/>
          <w:sz w:val="20"/>
          <w:szCs w:val="20"/>
        </w:rPr>
        <w:t>Find the mean, median, mode, and range for the data below.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>3.  High Temperatures in July:  100, 95, 91, 95, 97, 84, 82, 76, 81, 84, 95, 95, 94, 97, 98, 97, 94, 94, 93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845369" w:rsidRDefault="00845369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845369" w:rsidRDefault="00282E62" w:rsidP="007A1C23">
      <w:pPr>
        <w:pStyle w:val="NoSpacing"/>
        <w:rPr>
          <w:rFonts w:ascii="Trebuchet MS" w:hAnsi="Trebuchet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64135</wp:posOffset>
            </wp:positionV>
            <wp:extent cx="2165350" cy="1963420"/>
            <wp:effectExtent l="19050" t="0" r="6350" b="0"/>
            <wp:wrapNone/>
            <wp:docPr id="4" name="Picture 4" descr="bar 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 graph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369" w:rsidRDefault="00845369" w:rsidP="007A1C23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</w:p>
    <w:p w:rsidR="00AA56FC" w:rsidRPr="00845369" w:rsidRDefault="00AA56FC" w:rsidP="00510C85">
      <w:pPr>
        <w:pStyle w:val="NoSpacing"/>
        <w:rPr>
          <w:rFonts w:ascii="Trebuchet MS" w:hAnsi="Trebuchet MS"/>
          <w:b/>
          <w:sz w:val="20"/>
          <w:szCs w:val="20"/>
        </w:rPr>
        <w:sectPr w:rsidR="00AA56FC" w:rsidRPr="00845369" w:rsidSect="00510C85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845369">
        <w:rPr>
          <w:rFonts w:ascii="Trebuchet MS" w:hAnsi="Trebuchet MS"/>
          <w:sz w:val="20"/>
          <w:szCs w:val="20"/>
        </w:rPr>
        <w:t xml:space="preserve"> </w:t>
      </w:r>
      <w:r w:rsidRPr="00845369">
        <w:rPr>
          <w:rFonts w:ascii="Trebuchet MS" w:hAnsi="Trebuchet MS"/>
          <w:b/>
          <w:sz w:val="20"/>
          <w:szCs w:val="20"/>
        </w:rPr>
        <w:t xml:space="preserve">Integrated Math 1 </w:t>
      </w:r>
      <w:r w:rsidRPr="00845369">
        <w:rPr>
          <w:rFonts w:ascii="Trebuchet MS" w:hAnsi="Trebuchet MS"/>
          <w:b/>
          <w:sz w:val="20"/>
          <w:szCs w:val="20"/>
        </w:rPr>
        <w:tab/>
      </w:r>
      <w:r w:rsidRPr="00845369">
        <w:rPr>
          <w:rFonts w:ascii="Trebuchet MS" w:hAnsi="Trebuchet MS"/>
          <w:b/>
          <w:sz w:val="20"/>
          <w:szCs w:val="20"/>
        </w:rPr>
        <w:tab/>
      </w:r>
      <w:r w:rsidRPr="00845369">
        <w:rPr>
          <w:rFonts w:ascii="Trebuchet MS" w:hAnsi="Trebuchet MS"/>
          <w:b/>
          <w:sz w:val="20"/>
          <w:szCs w:val="20"/>
        </w:rPr>
        <w:tab/>
      </w:r>
      <w:r w:rsidRPr="00845369">
        <w:rPr>
          <w:rFonts w:ascii="Trebuchet MS" w:hAnsi="Trebuchet MS"/>
          <w:b/>
          <w:sz w:val="20"/>
          <w:szCs w:val="20"/>
        </w:rPr>
        <w:tab/>
        <w:t>HW #3</w:t>
      </w:r>
      <w:r w:rsidRPr="00845369">
        <w:rPr>
          <w:rFonts w:ascii="Trebuchet MS" w:hAnsi="Trebuchet MS"/>
          <w:b/>
          <w:sz w:val="20"/>
          <w:szCs w:val="20"/>
        </w:rPr>
        <w:tab/>
      </w:r>
      <w:r w:rsidRPr="00845369">
        <w:rPr>
          <w:rFonts w:ascii="Trebuchet MS" w:hAnsi="Trebuchet MS"/>
          <w:b/>
          <w:sz w:val="20"/>
          <w:szCs w:val="20"/>
        </w:rPr>
        <w:tab/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557836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lastRenderedPageBreak/>
        <w:t>1. Observe the graph at right.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a.  Identify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the missing characteristics from the graph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b.  Write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in reasonable values for the missing characteristics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>2. Using ‘Our Favorite Sports’ Graph, answer the following questions.</w:t>
      </w:r>
    </w:p>
    <w:p w:rsidR="00AA56FC" w:rsidRPr="00845369" w:rsidRDefault="00282E62" w:rsidP="00510C85">
      <w:pPr>
        <w:pStyle w:val="NoSpacing"/>
        <w:rPr>
          <w:rFonts w:ascii="Trebuchet MS" w:hAnsi="Trebuchet MS"/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291.5pt;margin-top:10.3pt;width:0;height:174pt;z-index:251666432" o:connectortype="straight"/>
        </w:pict>
      </w:r>
      <w:r w:rsidRPr="009737B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1.5pt;margin-top:3.15pt;width:268.9pt;height:196.45pt;z-index:-251655168" wrapcoords="167 382 167 21142 21322 21142 21322 382 167 382" fillcolor="black" strokecolor="white" strokeweight="0">
            <v:imagedata r:id="rId6" o:title=""/>
            <o:lock v:ext="edit" rotation="t"/>
            <w10:wrap type="tight"/>
          </v:shape>
          <o:OLEObject Type="Embed" ProgID="Excel.Sheet.8" ShapeID="_x0000_s1029" DrawAspect="Content" ObjectID="_1470564081" r:id="rId7">
            <o:FieldCodes>\s</o:FieldCodes>
          </o:OLEObject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3" type="#_x0000_t32" style="position:absolute;margin-left:291.5pt;margin-top:10.3pt;width:288.1pt;height:0;z-index:251665408" o:connectortype="straight"/>
        </w:pic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a.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most popular sport for Girls?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tabs>
          <w:tab w:val="left" w:pos="7365"/>
        </w:tabs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>b.   What is the most popular sport for Boys?</w:t>
      </w:r>
      <w:r w:rsidRPr="00845369">
        <w:rPr>
          <w:rFonts w:ascii="Trebuchet MS" w:hAnsi="Trebuchet MS"/>
          <w:sz w:val="20"/>
          <w:szCs w:val="20"/>
        </w:rPr>
        <w:tab/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c.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most popular sport overall?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d.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sport has the largest difference between boys and girls?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7A1C2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e.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total number of students represented by the data on this graph?  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845369">
        <w:rPr>
          <w:rFonts w:ascii="Trebuchet MS" w:hAnsi="Trebuchet MS"/>
          <w:sz w:val="20"/>
          <w:szCs w:val="20"/>
        </w:rPr>
        <w:t>f.  What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 is the total number of girls?  </w:t>
      </w:r>
      <w:proofErr w:type="gramStart"/>
      <w:r w:rsidRPr="00845369">
        <w:rPr>
          <w:rFonts w:ascii="Trebuchet MS" w:hAnsi="Trebuchet MS"/>
          <w:sz w:val="20"/>
          <w:szCs w:val="20"/>
        </w:rPr>
        <w:t>boys</w:t>
      </w:r>
      <w:proofErr w:type="gramEnd"/>
      <w:r w:rsidRPr="00845369">
        <w:rPr>
          <w:rFonts w:ascii="Trebuchet MS" w:hAnsi="Trebuchet MS"/>
          <w:sz w:val="20"/>
          <w:szCs w:val="20"/>
        </w:rPr>
        <w:t xml:space="preserve">? 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  <w:sectPr w:rsidR="00AA56FC" w:rsidRPr="00845369" w:rsidSect="007A1C2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56FC" w:rsidRPr="00845369" w:rsidRDefault="00AA56FC" w:rsidP="00510C85">
      <w:pPr>
        <w:pStyle w:val="NoSpacing"/>
        <w:rPr>
          <w:rFonts w:ascii="Trebuchet MS" w:hAnsi="Trebuchet MS"/>
          <w:b/>
          <w:sz w:val="20"/>
          <w:szCs w:val="20"/>
        </w:rPr>
      </w:pPr>
    </w:p>
    <w:p w:rsidR="00AA56FC" w:rsidRPr="00845369" w:rsidRDefault="00282E62" w:rsidP="00510C85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pict>
          <v:shape id="_x0000_s1035" type="#_x0000_t32" style="position:absolute;margin-left:305.9pt;margin-top:10.15pt;width:279.1pt;height:0;z-index:251667456" o:connectortype="straight"/>
        </w:pict>
      </w:r>
      <w:r w:rsidR="00AA56FC" w:rsidRPr="00845369">
        <w:rPr>
          <w:rFonts w:ascii="Trebuchet MS" w:hAnsi="Trebuchet MS"/>
          <w:b/>
          <w:sz w:val="20"/>
          <w:szCs w:val="20"/>
        </w:rPr>
        <w:t>Find the mean, median, mode, and range for the data below.</w:t>
      </w:r>
    </w:p>
    <w:p w:rsidR="00AA56FC" w:rsidRPr="00845369" w:rsidRDefault="00AA56FC" w:rsidP="00510C85">
      <w:pPr>
        <w:pStyle w:val="NoSpacing"/>
        <w:rPr>
          <w:rFonts w:ascii="Trebuchet MS" w:hAnsi="Trebuchet MS"/>
          <w:sz w:val="20"/>
          <w:szCs w:val="20"/>
        </w:rPr>
      </w:pP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>3.  High Temperatures in July:  100, 95, 91, 95, 97, 84, 82, 76, 81, 84, 95, 95, 94, 97, 98, 97, 94, 94, 93</w:t>
      </w:r>
    </w:p>
    <w:p w:rsidR="00AA56FC" w:rsidRPr="00845369" w:rsidRDefault="00AA56FC" w:rsidP="007A1C23">
      <w:pPr>
        <w:pStyle w:val="NoSpacing"/>
        <w:rPr>
          <w:rFonts w:ascii="Trebuchet MS" w:hAnsi="Trebuchet MS"/>
          <w:sz w:val="20"/>
          <w:szCs w:val="20"/>
        </w:rPr>
      </w:pP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  <w:r w:rsidRPr="00845369">
        <w:rPr>
          <w:rFonts w:ascii="Trebuchet MS" w:hAnsi="Trebuchet MS"/>
          <w:sz w:val="20"/>
          <w:szCs w:val="20"/>
        </w:rPr>
        <w:tab/>
      </w:r>
    </w:p>
    <w:sectPr w:rsidR="00AA56FC" w:rsidRPr="00845369" w:rsidSect="00510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4539"/>
    <w:rsid w:val="000C1D0A"/>
    <w:rsid w:val="00157749"/>
    <w:rsid w:val="00282E62"/>
    <w:rsid w:val="00341AF0"/>
    <w:rsid w:val="003424A0"/>
    <w:rsid w:val="00455321"/>
    <w:rsid w:val="00491214"/>
    <w:rsid w:val="004E2377"/>
    <w:rsid w:val="004F153B"/>
    <w:rsid w:val="00510C85"/>
    <w:rsid w:val="00557836"/>
    <w:rsid w:val="00574539"/>
    <w:rsid w:val="005E705E"/>
    <w:rsid w:val="006769E1"/>
    <w:rsid w:val="006C4185"/>
    <w:rsid w:val="006E30B8"/>
    <w:rsid w:val="00700C99"/>
    <w:rsid w:val="00706515"/>
    <w:rsid w:val="007A1C23"/>
    <w:rsid w:val="00845369"/>
    <w:rsid w:val="00970FD9"/>
    <w:rsid w:val="009737B1"/>
    <w:rsid w:val="00A267C8"/>
    <w:rsid w:val="00A447E9"/>
    <w:rsid w:val="00AA263F"/>
    <w:rsid w:val="00AA56FC"/>
    <w:rsid w:val="00AF6FF2"/>
    <w:rsid w:val="00B14FCC"/>
    <w:rsid w:val="00C2602A"/>
    <w:rsid w:val="00C46C46"/>
    <w:rsid w:val="00C47DC9"/>
    <w:rsid w:val="00D03279"/>
    <w:rsid w:val="00DE4B75"/>
    <w:rsid w:val="00DF1560"/>
    <w:rsid w:val="00E80236"/>
    <w:rsid w:val="00EC5442"/>
    <w:rsid w:val="00F10123"/>
    <w:rsid w:val="00F96079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3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C5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A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Our Favorite Sports</a:t>
            </a:r>
          </a:p>
        </c:rich>
      </c:tx>
      <c:layout>
        <c:manualLayout>
          <c:xMode val="edge"/>
          <c:yMode val="edge"/>
          <c:x val="0.34011627906976755"/>
          <c:y val="1.9841269841269844E-2"/>
        </c:manualLayout>
      </c:layout>
      <c:spPr>
        <a:noFill/>
        <a:ln w="26875">
          <a:noFill/>
        </a:ln>
      </c:spPr>
    </c:title>
    <c:plotArea>
      <c:layout>
        <c:manualLayout>
          <c:layoutTarget val="inner"/>
          <c:xMode val="edge"/>
          <c:yMode val="edge"/>
          <c:x val="0.13953488372093026"/>
          <c:y val="0.20238095238095238"/>
          <c:w val="0.69186046511627908"/>
          <c:h val="0.5634920634920634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C0C0C0"/>
            </a:solidFill>
            <a:ln w="13437">
              <a:solidFill>
                <a:srgbClr val="000000"/>
              </a:solidFill>
              <a:prstDash val="solid"/>
            </a:ln>
          </c:spPr>
          <c:cat>
            <c:strRef>
              <c:f>Sheet1!$A$2:$A$5</c:f>
              <c:strCache>
                <c:ptCount val="4"/>
                <c:pt idx="0">
                  <c:v>Soccer</c:v>
                </c:pt>
                <c:pt idx="1">
                  <c:v>Softball</c:v>
                </c:pt>
                <c:pt idx="2">
                  <c:v>Basketball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000000"/>
            </a:solidFill>
            <a:ln w="13437">
              <a:solidFill>
                <a:srgbClr val="000000"/>
              </a:solidFill>
              <a:prstDash val="solid"/>
            </a:ln>
          </c:spPr>
          <c:cat>
            <c:strRef>
              <c:f>Sheet1!$A$2:$A$5</c:f>
              <c:strCache>
                <c:ptCount val="4"/>
                <c:pt idx="0">
                  <c:v>Soccer</c:v>
                </c:pt>
                <c:pt idx="1">
                  <c:v>Softball</c:v>
                </c:pt>
                <c:pt idx="2">
                  <c:v>Basketball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axId val="129060224"/>
        <c:axId val="129095552"/>
      </c:barChart>
      <c:catAx>
        <c:axId val="129060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Sports</a:t>
                </a:r>
              </a:p>
            </c:rich>
          </c:tx>
          <c:layout>
            <c:manualLayout>
              <c:xMode val="edge"/>
              <c:yMode val="edge"/>
              <c:x val="0.42732558139534893"/>
              <c:y val="0.87301587301587324"/>
            </c:manualLayout>
          </c:layout>
          <c:spPr>
            <a:noFill/>
            <a:ln w="26875">
              <a:noFill/>
            </a:ln>
          </c:spPr>
        </c:title>
        <c:numFmt formatCode="General" sourceLinked="1"/>
        <c:tickLblPos val="nextTo"/>
        <c:spPr>
          <a:ln w="3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095552"/>
        <c:crosses val="autoZero"/>
        <c:auto val="1"/>
        <c:lblAlgn val="ctr"/>
        <c:lblOffset val="100"/>
        <c:tickLblSkip val="1"/>
        <c:tickMarkSkip val="1"/>
      </c:catAx>
      <c:valAx>
        <c:axId val="129095552"/>
        <c:scaling>
          <c:orientation val="minMax"/>
        </c:scaling>
        <c:axPos val="l"/>
        <c:majorGridlines>
          <c:spPr>
            <a:ln w="335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3.197674418604652E-2"/>
              <c:y val="0.25793650793650796"/>
            </c:manualLayout>
          </c:layout>
          <c:spPr>
            <a:noFill/>
            <a:ln w="26875">
              <a:noFill/>
            </a:ln>
          </c:spPr>
        </c:title>
        <c:numFmt formatCode="General" sourceLinked="1"/>
        <c:tickLblPos val="nextTo"/>
        <c:spPr>
          <a:ln w="3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060224"/>
        <c:crosses val="autoZero"/>
        <c:crossBetween val="between"/>
      </c:valAx>
      <c:spPr>
        <a:noFill/>
        <a:ln w="1343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37209302325579"/>
          <c:y val="0.40873015873015867"/>
          <c:w val="0.125"/>
          <c:h val="0.15476190476190482"/>
        </c:manualLayout>
      </c:layout>
      <c:spPr>
        <a:solidFill>
          <a:srgbClr val="FFFFFF"/>
        </a:solidFill>
        <a:ln w="3359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4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Math 1 </vt:lpstr>
    </vt:vector>
  </TitlesOfParts>
  <Company>Toshiba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Math 1</dc:title>
  <dc:creator>Foster</dc:creator>
  <cp:lastModifiedBy>user</cp:lastModifiedBy>
  <cp:revision>3</cp:revision>
  <cp:lastPrinted>2014-08-25T12:44:00Z</cp:lastPrinted>
  <dcterms:created xsi:type="dcterms:W3CDTF">2014-08-26T19:14:00Z</dcterms:created>
  <dcterms:modified xsi:type="dcterms:W3CDTF">2014-08-26T19:15:00Z</dcterms:modified>
</cp:coreProperties>
</file>